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F3" w:rsidRPr="0018073D" w:rsidRDefault="00EB05EC" w:rsidP="005225D4">
      <w:pPr>
        <w:pBdr>
          <w:bottom w:val="single" w:sz="4" w:space="1" w:color="auto"/>
        </w:pBdr>
        <w:rPr>
          <w:b/>
        </w:rPr>
      </w:pPr>
      <w:r w:rsidRPr="0018073D">
        <w:rPr>
          <w:b/>
        </w:rPr>
        <w:t>AGM</w:t>
      </w:r>
      <w:r w:rsidR="009F4A1C" w:rsidRPr="0018073D">
        <w:rPr>
          <w:b/>
        </w:rPr>
        <w:t xml:space="preserve"> minutes of Gravity Canterbury 27 July 2017</w:t>
      </w:r>
      <w:r w:rsidR="00EC3B7C" w:rsidRPr="0018073D">
        <w:rPr>
          <w:b/>
        </w:rPr>
        <w:t xml:space="preserve"> 6.30pm</w:t>
      </w:r>
    </w:p>
    <w:p w:rsidR="009F4A1C" w:rsidRDefault="009F4A1C">
      <w:r w:rsidRPr="005225D4">
        <w:rPr>
          <w:b/>
        </w:rPr>
        <w:t>Committee members present:</w:t>
      </w:r>
      <w:r>
        <w:t xml:space="preserve"> Ruth Sarson (Secretary), Howard McConachie (Chair), Jane Fraser (Treasurer), Max and Matthew Hid</w:t>
      </w:r>
      <w:r w:rsidR="0018073D">
        <w:t xml:space="preserve">es, Will </w:t>
      </w:r>
      <w:proofErr w:type="spellStart"/>
      <w:r w:rsidR="0018073D">
        <w:t>Keay</w:t>
      </w:r>
      <w:proofErr w:type="spellEnd"/>
      <w:r w:rsidR="0018073D">
        <w:t>, Kristen Fellers</w:t>
      </w:r>
    </w:p>
    <w:p w:rsidR="009F4A1C" w:rsidRDefault="009F4A1C">
      <w:r w:rsidRPr="005225D4">
        <w:rPr>
          <w:b/>
        </w:rPr>
        <w:t>Apologies:</w:t>
      </w:r>
      <w:r>
        <w:t xml:space="preserve"> Glenn Rees, Kieran Bennet, Adair Bruorton, Lynda Neill, Nick Singleton, Nick Sutcliffe</w:t>
      </w:r>
      <w:r w:rsidR="0092361B">
        <w:t>, Agata Bulska</w:t>
      </w:r>
    </w:p>
    <w:p w:rsidR="009F4A1C" w:rsidRDefault="0092361B">
      <w:r w:rsidRPr="005225D4">
        <w:rPr>
          <w:b/>
        </w:rPr>
        <w:t>Correspondence in/out:</w:t>
      </w:r>
      <w:r>
        <w:t xml:space="preserve"> no</w:t>
      </w:r>
      <w:r w:rsidR="009F4A1C">
        <w:t xml:space="preserve"> mail </w:t>
      </w:r>
      <w:r w:rsidR="00EC3B7C">
        <w:t>correspondence -</w:t>
      </w:r>
      <w:r w:rsidR="009F4A1C">
        <w:t xml:space="preserve"> Moved from the Chair</w:t>
      </w:r>
    </w:p>
    <w:p w:rsidR="0092361B" w:rsidRDefault="0092361B">
      <w:r w:rsidRPr="005225D4">
        <w:rPr>
          <w:b/>
        </w:rPr>
        <w:t xml:space="preserve">Last </w:t>
      </w:r>
      <w:r w:rsidR="00EC3B7C" w:rsidRPr="005225D4">
        <w:rPr>
          <w:b/>
        </w:rPr>
        <w:t>year’s</w:t>
      </w:r>
      <w:r w:rsidRPr="005225D4">
        <w:rPr>
          <w:b/>
        </w:rPr>
        <w:t xml:space="preserve"> minutes:</w:t>
      </w:r>
      <w:r>
        <w:t xml:space="preserve"> circulated and accepted as a true and accurate record – moved from the Chair</w:t>
      </w:r>
    </w:p>
    <w:p w:rsidR="0092361B" w:rsidRDefault="0092361B">
      <w:r w:rsidRPr="005225D4">
        <w:rPr>
          <w:b/>
        </w:rPr>
        <w:t xml:space="preserve">Matters arising for last </w:t>
      </w:r>
      <w:r w:rsidR="00EC3B7C" w:rsidRPr="005225D4">
        <w:rPr>
          <w:b/>
        </w:rPr>
        <w:t>year’s</w:t>
      </w:r>
      <w:r w:rsidRPr="005225D4">
        <w:rPr>
          <w:b/>
        </w:rPr>
        <w:t xml:space="preserve"> minutes:</w:t>
      </w:r>
      <w:r>
        <w:t xml:space="preserve"> none</w:t>
      </w:r>
    </w:p>
    <w:p w:rsidR="0092361B" w:rsidRDefault="0092361B">
      <w:r w:rsidRPr="005225D4">
        <w:rPr>
          <w:b/>
        </w:rPr>
        <w:t>Financial report:</w:t>
      </w:r>
      <w:r>
        <w:t xml:space="preserve"> none to present at this meeting due to a delay with the accountant.  Once new </w:t>
      </w:r>
      <w:r w:rsidR="00EC3B7C">
        <w:t>committee has</w:t>
      </w:r>
      <w:r>
        <w:t xml:space="preserve"> been formed, a special meeting will be held to present the financial accounts for the last year.  Ruth advised the club is in good financial hands with a total of $21,860.91 </w:t>
      </w:r>
      <w:r w:rsidR="00EC3B7C">
        <w:t>currently</w:t>
      </w:r>
      <w:r>
        <w:t xml:space="preserve"> in the bank accounts.</w:t>
      </w:r>
    </w:p>
    <w:p w:rsidR="0092361B" w:rsidRDefault="0092361B">
      <w:proofErr w:type="gramStart"/>
      <w:r w:rsidRPr="005225D4">
        <w:rPr>
          <w:b/>
        </w:rPr>
        <w:t>Presidents</w:t>
      </w:r>
      <w:proofErr w:type="gramEnd"/>
      <w:r w:rsidRPr="005225D4">
        <w:rPr>
          <w:b/>
        </w:rPr>
        <w:t xml:space="preserve"> report:</w:t>
      </w:r>
      <w:r>
        <w:t xml:space="preserve"> presented and </w:t>
      </w:r>
      <w:r w:rsidR="00EC3B7C">
        <w:t>circulated</w:t>
      </w:r>
      <w:r>
        <w:t xml:space="preserve"> by Howard – Kristen moved as accepted and seconded by Ruth</w:t>
      </w:r>
    </w:p>
    <w:p w:rsidR="0092361B" w:rsidRDefault="0092361B">
      <w:r>
        <w:t>Howard announced Janes resignation and thanked her for her contribution to the club.</w:t>
      </w:r>
    </w:p>
    <w:p w:rsidR="0092361B" w:rsidRPr="005225D4" w:rsidRDefault="0092361B">
      <w:pPr>
        <w:rPr>
          <w:b/>
        </w:rPr>
      </w:pPr>
      <w:r w:rsidRPr="005225D4">
        <w:rPr>
          <w:b/>
        </w:rPr>
        <w:t>General business:</w:t>
      </w:r>
    </w:p>
    <w:p w:rsidR="0092361B" w:rsidRDefault="0092361B">
      <w:proofErr w:type="gramStart"/>
      <w:r>
        <w:t xml:space="preserve">A presentation from Sheena at </w:t>
      </w:r>
      <w:r w:rsidR="00EC3B7C">
        <w:t>Christchurch</w:t>
      </w:r>
      <w:r>
        <w:t xml:space="preserve"> Adventure Park.</w:t>
      </w:r>
      <w:proofErr w:type="gramEnd"/>
      <w:r>
        <w:t xml:space="preserve">  There are currently 2 logging crews on site with last </w:t>
      </w:r>
      <w:r w:rsidR="00EC3B7C">
        <w:t>week’s</w:t>
      </w:r>
      <w:r>
        <w:t xml:space="preserve"> challenging weather slowing progress.  Logging has been</w:t>
      </w:r>
      <w:r w:rsidR="005225D4">
        <w:t xml:space="preserve"> prioritised but it is taking a</w:t>
      </w:r>
      <w:r>
        <w:t xml:space="preserve"> toll on the park.  The trail network was very damaged from the fires in February and the plan is to rebuild the machine built trials first.  Volunteer crews will be required </w:t>
      </w:r>
      <w:r w:rsidR="00EC3B7C">
        <w:t>shortly</w:t>
      </w:r>
      <w:r>
        <w:t xml:space="preserve"> for the </w:t>
      </w:r>
      <w:r w:rsidR="00EC3B7C">
        <w:t>single-track</w:t>
      </w:r>
      <w:r>
        <w:t xml:space="preserve"> trails.  There is no timeframe for the park re-opening but this will be announced soon.  The haul rope for the chairlift is due to arrive at</w:t>
      </w:r>
      <w:r w:rsidR="005225D4">
        <w:t xml:space="preserve"> the end of August and all the z</w:t>
      </w:r>
      <w:r>
        <w:t xml:space="preserve">ip lines need replacing.  Ideally the park wants </w:t>
      </w:r>
      <w:r w:rsidR="00EC3B7C">
        <w:t>to</w:t>
      </w:r>
      <w:r>
        <w:t xml:space="preserve"> be open for Summer but will </w:t>
      </w:r>
      <w:r w:rsidR="00EC3B7C">
        <w:t>have</w:t>
      </w:r>
      <w:r>
        <w:t xml:space="preserve"> a better idea in late </w:t>
      </w:r>
      <w:r w:rsidR="00EC3B7C">
        <w:t>September</w:t>
      </w:r>
      <w:r>
        <w:t xml:space="preserve">.  CAP is </w:t>
      </w:r>
      <w:r w:rsidR="00EC3B7C">
        <w:t>working</w:t>
      </w:r>
      <w:r>
        <w:t xml:space="preserve"> on new initiatives such as development teams.  </w:t>
      </w:r>
      <w:r w:rsidR="005225D4">
        <w:t>The park was 80% affected by fir</w:t>
      </w:r>
      <w:r>
        <w:t xml:space="preserve">e and many </w:t>
      </w:r>
      <w:r w:rsidR="00EC3B7C">
        <w:t>green</w:t>
      </w:r>
      <w:r>
        <w:t xml:space="preserve"> trees need to </w:t>
      </w:r>
      <w:r w:rsidR="00EC3B7C">
        <w:t>come</w:t>
      </w:r>
      <w:r>
        <w:t xml:space="preserve"> down as the roots have been </w:t>
      </w:r>
      <w:r w:rsidR="00EC3B7C">
        <w:t>destroyed</w:t>
      </w:r>
      <w:r>
        <w:t xml:space="preserve"> and are unsafe.  McVicars will be replanting for commercial purposes and CAP hope to do some native planting themselves.  Cap are still very keen to work with us and appreciate our support.</w:t>
      </w:r>
    </w:p>
    <w:p w:rsidR="0092361B" w:rsidRDefault="0092361B">
      <w:r>
        <w:t xml:space="preserve">Daniel from Bike </w:t>
      </w:r>
      <w:proofErr w:type="spellStart"/>
      <w:r>
        <w:t>Methven</w:t>
      </w:r>
      <w:proofErr w:type="spellEnd"/>
      <w:r>
        <w:t xml:space="preserve"> </w:t>
      </w:r>
      <w:r w:rsidR="00EC3B7C">
        <w:t>gave</w:t>
      </w:r>
      <w:r>
        <w:t xml:space="preserve"> us an update an was pleased to announce Bike Methven is now a 1/11</w:t>
      </w:r>
      <w:r w:rsidRPr="0092361B">
        <w:rPr>
          <w:vertAlign w:val="superscript"/>
        </w:rPr>
        <w:t>th</w:t>
      </w:r>
      <w:r>
        <w:t xml:space="preserve"> owner of Mt Hutt Bike Park after some impressive fund raising.  Daniel thanked all involved and especially the give a little page.  They raised just shy of $120,000.  Bike Methven are now working with the other land owners</w:t>
      </w:r>
      <w:r w:rsidR="00375CFB">
        <w:t xml:space="preserve"> and are committed to keeping free and </w:t>
      </w:r>
      <w:r w:rsidR="00EC3B7C">
        <w:t>unrestricted access</w:t>
      </w:r>
      <w:r w:rsidR="00375CFB">
        <w:t xml:space="preserve"> to the park.  They will continue the </w:t>
      </w:r>
      <w:r w:rsidR="00EC3B7C">
        <w:t>novice</w:t>
      </w:r>
      <w:r w:rsidR="00375CFB">
        <w:t xml:space="preserve"> races and </w:t>
      </w:r>
      <w:r w:rsidR="00EC3B7C">
        <w:t>hosting</w:t>
      </w:r>
      <w:r w:rsidR="00375CFB">
        <w:t xml:space="preserve"> </w:t>
      </w:r>
      <w:r w:rsidR="00EC3B7C">
        <w:t>ladies’</w:t>
      </w:r>
      <w:r w:rsidR="00375CFB">
        <w:t xml:space="preserve"> nights in Summer.  They have applied for funding for track building and are </w:t>
      </w:r>
      <w:proofErr w:type="gramStart"/>
      <w:r w:rsidR="00375CFB">
        <w:t>maintain</w:t>
      </w:r>
      <w:r w:rsidR="005225D4">
        <w:t xml:space="preserve">ing </w:t>
      </w:r>
      <w:r w:rsidR="00375CFB">
        <w:t xml:space="preserve"> a</w:t>
      </w:r>
      <w:proofErr w:type="gramEnd"/>
      <w:r w:rsidR="00375CFB">
        <w:t xml:space="preserve"> good </w:t>
      </w:r>
      <w:r w:rsidR="00EC3B7C">
        <w:t>relationship</w:t>
      </w:r>
      <w:r w:rsidR="00375CFB">
        <w:t xml:space="preserve"> with Department of Conservations who own the land surrounding the park.  Bike Methven are keen to keep a good relationship with us.  Daniel mentioned they will </w:t>
      </w:r>
      <w:r w:rsidR="00EC3B7C">
        <w:t>have</w:t>
      </w:r>
      <w:r w:rsidR="00375CFB">
        <w:t xml:space="preserve"> plenty of shuttle days and asked our members if they could use their shuttles on these days rather than own cars.  They will be having digs days so keen for our members to </w:t>
      </w:r>
      <w:r w:rsidR="00EC3B7C">
        <w:t>help</w:t>
      </w:r>
      <w:r w:rsidR="00375CFB">
        <w:t>.</w:t>
      </w:r>
    </w:p>
    <w:p w:rsidR="00375CFB" w:rsidRDefault="00EC3B7C">
      <w:r>
        <w:t>Calendar</w:t>
      </w:r>
      <w:r w:rsidR="00375CFB">
        <w:t xml:space="preserve"> for 2017/18 season: Howard went through the </w:t>
      </w:r>
      <w:r>
        <w:t>calendar</w:t>
      </w:r>
      <w:r w:rsidR="00375CFB">
        <w:t xml:space="preserve"> and said we can add more </w:t>
      </w:r>
      <w:r>
        <w:t>if</w:t>
      </w:r>
      <w:r w:rsidR="00375CFB">
        <w:t xml:space="preserve"> we get the support required to run these races.</w:t>
      </w:r>
    </w:p>
    <w:p w:rsidR="00375CFB" w:rsidRDefault="00375CFB">
      <w:r w:rsidRPr="005225D4">
        <w:rPr>
          <w:b/>
        </w:rPr>
        <w:lastRenderedPageBreak/>
        <w:t>GC funded riders:</w:t>
      </w:r>
      <w:r>
        <w:t xml:space="preserve">  Billy Meaclem, Boaz Hebblethwaite and Nils Heineger all gave a verbal update on how their overseas campaigns went and Agata Bulskas’ update was read out by Ruth.  We are all well impressed with how our riders went and we are committed to </w:t>
      </w:r>
      <w:r w:rsidR="00EC3B7C">
        <w:t>assisting</w:t>
      </w:r>
      <w:r>
        <w:t xml:space="preserve"> more of our members who want to compete nationally and internationally.</w:t>
      </w:r>
    </w:p>
    <w:p w:rsidR="00375CFB" w:rsidRDefault="00375CFB">
      <w:r w:rsidRPr="005225D4">
        <w:rPr>
          <w:b/>
        </w:rPr>
        <w:t>Max Hides update on tracks:</w:t>
      </w:r>
      <w:r>
        <w:t xml:space="preserve">  Max </w:t>
      </w:r>
      <w:r w:rsidR="00EC3B7C">
        <w:t>advised</w:t>
      </w:r>
      <w:r>
        <w:t xml:space="preserve"> GC received $15,000 from Trail Fund (after an excellent application from Nick </w:t>
      </w:r>
      <w:r w:rsidR="00EC3B7C">
        <w:t>Sutcliffe</w:t>
      </w:r>
      <w:r>
        <w:t xml:space="preserve">) and this is augmented by another $10,000 from CCC to enable us to work on tracks in </w:t>
      </w:r>
      <w:r w:rsidR="00EC3B7C">
        <w:t>Victoria</w:t>
      </w:r>
      <w:r>
        <w:t xml:space="preserve"> Park.  The plan is to revamp Cool Runnings and Cam Bisset from Bike Methven will </w:t>
      </w:r>
      <w:r w:rsidR="00EC3B7C">
        <w:t>assist</w:t>
      </w:r>
      <w:r>
        <w:t xml:space="preserve"> with this and working on </w:t>
      </w:r>
      <w:r w:rsidR="00EC3B7C">
        <w:t>Shazza’s</w:t>
      </w:r>
      <w:r>
        <w:t xml:space="preserve">.  We are keen also to try and get an uphill track working.  Dig Days will ideally happen every Saturday. Max </w:t>
      </w:r>
      <w:r w:rsidR="00EC3B7C">
        <w:t>thanked</w:t>
      </w:r>
      <w:r>
        <w:t xml:space="preserve"> Ally McKay for his work on the Flying Nun</w:t>
      </w:r>
      <w:r w:rsidR="00D2306F">
        <w:t xml:space="preserve">.  Scott Fellers mentioned this new track beside Flying Nun is not currently </w:t>
      </w:r>
      <w:r w:rsidR="00EC3B7C">
        <w:t>completed but</w:t>
      </w:r>
      <w:r w:rsidR="00D2306F">
        <w:t xml:space="preserve"> will be soon.</w:t>
      </w:r>
    </w:p>
    <w:p w:rsidR="00D2306F" w:rsidRDefault="00D2306F">
      <w:r w:rsidRPr="005225D4">
        <w:rPr>
          <w:b/>
        </w:rPr>
        <w:t>Request for volunteers:</w:t>
      </w:r>
      <w:r>
        <w:t xml:space="preserve">  Howard mentioned we are in need of many </w:t>
      </w:r>
      <w:r w:rsidR="00EC3B7C">
        <w:t>helpers</w:t>
      </w:r>
      <w:r>
        <w:t xml:space="preserve"> and Valyn Barrett offered to be our “champ” for Shuttle days.  </w:t>
      </w:r>
    </w:p>
    <w:p w:rsidR="00D2306F" w:rsidRDefault="00D2306F">
      <w:r w:rsidRPr="005225D4">
        <w:rPr>
          <w:b/>
        </w:rPr>
        <w:t>Girls on Dirt:</w:t>
      </w:r>
      <w:r>
        <w:t xml:space="preserve"> </w:t>
      </w:r>
      <w:r w:rsidR="00EC3B7C">
        <w:t>Brooke from</w:t>
      </w:r>
      <w:r>
        <w:t xml:space="preserve"> Girls on Dirt talked with us about her group which offers riding for girls in a less pressurised environment.  We are pleased to work with them to promote biking for girls and plan of trying to have some girls only </w:t>
      </w:r>
      <w:r w:rsidR="00EC3B7C">
        <w:t>events</w:t>
      </w:r>
      <w:r>
        <w:t xml:space="preserve"> over the season.</w:t>
      </w:r>
    </w:p>
    <w:p w:rsidR="00D2306F" w:rsidRPr="005225D4" w:rsidRDefault="00D2306F">
      <w:pPr>
        <w:rPr>
          <w:b/>
        </w:rPr>
      </w:pPr>
      <w:r w:rsidRPr="005225D4">
        <w:rPr>
          <w:b/>
        </w:rPr>
        <w:t>Election of new members:</w:t>
      </w:r>
    </w:p>
    <w:p w:rsidR="00D2306F" w:rsidRDefault="00EC3B7C">
      <w:r>
        <w:t>President</w:t>
      </w:r>
      <w:r w:rsidR="00D2306F">
        <w:t xml:space="preserve">: Matt offered Howard as President – moved by Ruth, seconded by </w:t>
      </w:r>
      <w:r>
        <w:t>Kristen</w:t>
      </w:r>
    </w:p>
    <w:p w:rsidR="00D2306F" w:rsidRDefault="00D2306F">
      <w:r>
        <w:t>Secretary: Kristen offered Ruth as Secretary – moved from the Chair</w:t>
      </w:r>
    </w:p>
    <w:p w:rsidR="00D2306F" w:rsidRDefault="00EC3B7C">
      <w:r>
        <w:t>Treasure</w:t>
      </w:r>
      <w:r w:rsidR="005225D4">
        <w:t>r</w:t>
      </w:r>
      <w:r w:rsidR="00D2306F">
        <w:t xml:space="preserve"> – no offers for </w:t>
      </w:r>
      <w:r>
        <w:t>Treasure</w:t>
      </w:r>
      <w:r w:rsidR="005225D4">
        <w:t>r</w:t>
      </w:r>
      <w:r>
        <w:t xml:space="preserve"> and </w:t>
      </w:r>
      <w:proofErr w:type="spellStart"/>
      <w:proofErr w:type="gramStart"/>
      <w:r>
        <w:t>Jane</w:t>
      </w:r>
      <w:r w:rsidR="00D2306F">
        <w:t>s</w:t>
      </w:r>
      <w:proofErr w:type="spellEnd"/>
      <w:proofErr w:type="gramEnd"/>
      <w:r w:rsidR="00D2306F">
        <w:t xml:space="preserve"> resignation was accepted.  Ruth discussed using Thea Mickell Services to assist with our financial reporting and this will be discussed at our next meeting.</w:t>
      </w:r>
    </w:p>
    <w:p w:rsidR="00D2306F" w:rsidRPr="005225D4" w:rsidRDefault="00D2306F">
      <w:pPr>
        <w:rPr>
          <w:b/>
        </w:rPr>
      </w:pPr>
      <w:bookmarkStart w:id="0" w:name="_GoBack"/>
      <w:r w:rsidRPr="005225D4">
        <w:rPr>
          <w:b/>
        </w:rPr>
        <w:t>Committee for 2017/18 season:</w:t>
      </w:r>
    </w:p>
    <w:bookmarkEnd w:id="0"/>
    <w:p w:rsidR="00D2306F" w:rsidRDefault="00D2306F">
      <w:r>
        <w:t xml:space="preserve">Agate Bulska, Max and Matthew Hides, Steve Moore, Will Keay, Scott and Kristen Fellers.  Sub </w:t>
      </w:r>
      <w:r w:rsidR="00EC3B7C">
        <w:t>Committee</w:t>
      </w:r>
      <w:r>
        <w:t xml:space="preserve"> for Enduro: Kristen Fellers, Mike Inwood, Ethan (details to come) and Max Hides.</w:t>
      </w:r>
    </w:p>
    <w:p w:rsidR="00D2306F" w:rsidRDefault="00D2306F"/>
    <w:p w:rsidR="00D2306F" w:rsidRDefault="00D2306F">
      <w:r>
        <w:t>Meeting closed at 8.45pm</w:t>
      </w:r>
    </w:p>
    <w:p w:rsidR="00D2306F" w:rsidRDefault="00D2306F"/>
    <w:p w:rsidR="00D2306F" w:rsidRDefault="00D2306F"/>
    <w:p w:rsidR="0092361B" w:rsidRDefault="0092361B"/>
    <w:p w:rsidR="009F4A1C" w:rsidRDefault="009F4A1C"/>
    <w:p w:rsidR="009F4A1C" w:rsidRDefault="009F4A1C"/>
    <w:sectPr w:rsidR="009F4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EC"/>
    <w:rsid w:val="0018073D"/>
    <w:rsid w:val="00375CFB"/>
    <w:rsid w:val="0046213F"/>
    <w:rsid w:val="00495A31"/>
    <w:rsid w:val="005225D4"/>
    <w:rsid w:val="0092361B"/>
    <w:rsid w:val="009F4A1C"/>
    <w:rsid w:val="00A765B9"/>
    <w:rsid w:val="00D2306F"/>
    <w:rsid w:val="00E27BF3"/>
    <w:rsid w:val="00EB05EC"/>
    <w:rsid w:val="00EC3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Kennedy</dc:creator>
  <cp:lastModifiedBy>PC2</cp:lastModifiedBy>
  <cp:revision>5</cp:revision>
  <dcterms:created xsi:type="dcterms:W3CDTF">2017-08-03T07:09:00Z</dcterms:created>
  <dcterms:modified xsi:type="dcterms:W3CDTF">2017-08-07T06:32:00Z</dcterms:modified>
</cp:coreProperties>
</file>